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06456B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работ и услуг по содержанию и ремонту общего имущества собственников пом</w:t>
      </w:r>
      <w:r w:rsidR="000240D2">
        <w:rPr>
          <w:rFonts w:ascii="Times New Roman" w:hAnsi="Times New Roman" w:cs="Times New Roman"/>
          <w:sz w:val="28"/>
          <w:szCs w:val="28"/>
        </w:rPr>
        <w:t xml:space="preserve">ещений в </w:t>
      </w:r>
      <w:r w:rsidR="009465EA">
        <w:rPr>
          <w:rFonts w:ascii="Times New Roman" w:hAnsi="Times New Roman" w:cs="Times New Roman"/>
          <w:sz w:val="28"/>
          <w:szCs w:val="28"/>
        </w:rPr>
        <w:t>многоквартирном доме № 10А</w:t>
      </w:r>
      <w:r w:rsidRPr="008D343A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00A60">
        <w:rPr>
          <w:rFonts w:ascii="Times New Roman" w:hAnsi="Times New Roman" w:cs="Times New Roman"/>
          <w:sz w:val="28"/>
          <w:szCs w:val="28"/>
        </w:rPr>
        <w:t>Юношеская</w:t>
      </w:r>
      <w:r w:rsidRPr="008D343A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</w:p>
    <w:p w:rsidR="00C65866" w:rsidRPr="008D343A" w:rsidRDefault="00C65866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701"/>
        <w:gridCol w:w="1400"/>
        <w:gridCol w:w="1542"/>
      </w:tblGrid>
      <w:tr w:rsidR="005E26C0" w:rsidRPr="008D343A" w:rsidTr="00EB0863">
        <w:trPr>
          <w:trHeight w:val="760"/>
        </w:trPr>
        <w:tc>
          <w:tcPr>
            <w:tcW w:w="530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8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Наименование работ, услуга</w:t>
            </w:r>
          </w:p>
        </w:tc>
        <w:tc>
          <w:tcPr>
            <w:tcW w:w="1701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 xml:space="preserve">Периодичность выполнения </w:t>
            </w:r>
            <w:r w:rsidR="00D655EF" w:rsidRPr="000C29C8">
              <w:rPr>
                <w:rFonts w:ascii="Times New Roman" w:hAnsi="Times New Roman" w:cs="Times New Roman"/>
                <w:bCs/>
              </w:rPr>
              <w:t>работ и оказания услуг</w:t>
            </w:r>
          </w:p>
        </w:tc>
        <w:tc>
          <w:tcPr>
            <w:tcW w:w="1400" w:type="dxa"/>
            <w:noWrap/>
            <w:hideMark/>
          </w:tcPr>
          <w:p w:rsidR="005E26C0" w:rsidRPr="000C29C8" w:rsidRDefault="00D655EF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Годовая плата, руб.</w:t>
            </w:r>
          </w:p>
        </w:tc>
        <w:tc>
          <w:tcPr>
            <w:tcW w:w="1542" w:type="dxa"/>
            <w:noWrap/>
            <w:hideMark/>
          </w:tcPr>
          <w:p w:rsidR="005E26C0" w:rsidRPr="000C29C8" w:rsidRDefault="00D655EF" w:rsidP="00C65866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 xml:space="preserve">Стоимость на 1 м2 общей площади, руб. в месяц </w:t>
            </w:r>
          </w:p>
        </w:tc>
      </w:tr>
      <w:tr w:rsidR="009A336A" w:rsidRPr="008D343A" w:rsidTr="00EB0863">
        <w:trPr>
          <w:trHeight w:val="245"/>
        </w:trPr>
        <w:tc>
          <w:tcPr>
            <w:tcW w:w="530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8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0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наледи)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4146,61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1,759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93,360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752,803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0,319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Осмотры каменных стен фундаментов и фасадов зданий 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278,332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224,702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системы водопровода 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2195,561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82,334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EB0863" w:rsidRPr="00EB0863" w:rsidTr="00EB0863">
        <w:trPr>
          <w:trHeight w:val="780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воскресных и праздничных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218,944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0,093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жидких отходов из выгребов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накопления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13141,527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5,573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листьев, деревьев, веток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222,831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589,020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3560,580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расчетного центра 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5895,000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УК 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3449,640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1,463</w:t>
            </w:r>
          </w:p>
        </w:tc>
      </w:tr>
      <w:tr w:rsidR="00EB0863" w:rsidRPr="00EB0863" w:rsidTr="00EB0863">
        <w:trPr>
          <w:trHeight w:val="47"/>
        </w:trPr>
        <w:tc>
          <w:tcPr>
            <w:tcW w:w="53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EB0863" w:rsidRPr="00EB0863" w:rsidRDefault="00EB0863" w:rsidP="00EB08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1701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34851,24</w:t>
            </w:r>
          </w:p>
        </w:tc>
        <w:tc>
          <w:tcPr>
            <w:tcW w:w="1542" w:type="dxa"/>
            <w:hideMark/>
          </w:tcPr>
          <w:p w:rsidR="00EB0863" w:rsidRPr="00EB0863" w:rsidRDefault="00EB0863" w:rsidP="00EB0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14,78</w:t>
            </w:r>
          </w:p>
        </w:tc>
      </w:tr>
    </w:tbl>
    <w:p w:rsidR="003A3559" w:rsidRDefault="003A3559" w:rsidP="00C6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3559" w:rsidSect="005D0C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FC1"/>
    <w:multiLevelType w:val="hybridMultilevel"/>
    <w:tmpl w:val="0FC09CCC"/>
    <w:lvl w:ilvl="0" w:tplc="93EAF82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7D8C"/>
    <w:multiLevelType w:val="hybridMultilevel"/>
    <w:tmpl w:val="7248CE36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4926"/>
    <w:multiLevelType w:val="hybridMultilevel"/>
    <w:tmpl w:val="1BA4E66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7448"/>
    <w:multiLevelType w:val="hybridMultilevel"/>
    <w:tmpl w:val="5C520C52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010C"/>
    <w:multiLevelType w:val="hybridMultilevel"/>
    <w:tmpl w:val="8CF65AA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9464B"/>
    <w:multiLevelType w:val="hybridMultilevel"/>
    <w:tmpl w:val="F6722CC2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7BF"/>
    <w:multiLevelType w:val="hybridMultilevel"/>
    <w:tmpl w:val="C810A71E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7D9D"/>
    <w:multiLevelType w:val="hybridMultilevel"/>
    <w:tmpl w:val="9ACAD252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20011"/>
    <w:rsid w:val="000240D2"/>
    <w:rsid w:val="00034989"/>
    <w:rsid w:val="00037F75"/>
    <w:rsid w:val="000C29C8"/>
    <w:rsid w:val="000D0F8A"/>
    <w:rsid w:val="000D5170"/>
    <w:rsid w:val="000D5C03"/>
    <w:rsid w:val="00100A60"/>
    <w:rsid w:val="001373CB"/>
    <w:rsid w:val="00153492"/>
    <w:rsid w:val="0015621C"/>
    <w:rsid w:val="00165C25"/>
    <w:rsid w:val="00193C5F"/>
    <w:rsid w:val="001D659B"/>
    <w:rsid w:val="001E51F8"/>
    <w:rsid w:val="001E5958"/>
    <w:rsid w:val="002167DF"/>
    <w:rsid w:val="002B060F"/>
    <w:rsid w:val="00333BD4"/>
    <w:rsid w:val="003A3559"/>
    <w:rsid w:val="00471C18"/>
    <w:rsid w:val="00475A54"/>
    <w:rsid w:val="00507529"/>
    <w:rsid w:val="0056247F"/>
    <w:rsid w:val="005D0C5D"/>
    <w:rsid w:val="005E26C0"/>
    <w:rsid w:val="00702904"/>
    <w:rsid w:val="0071001A"/>
    <w:rsid w:val="00740489"/>
    <w:rsid w:val="00750967"/>
    <w:rsid w:val="007533C1"/>
    <w:rsid w:val="007A76FC"/>
    <w:rsid w:val="00851676"/>
    <w:rsid w:val="008804EF"/>
    <w:rsid w:val="00880CBD"/>
    <w:rsid w:val="008A4743"/>
    <w:rsid w:val="008B47D4"/>
    <w:rsid w:val="008C245D"/>
    <w:rsid w:val="008D343A"/>
    <w:rsid w:val="009170DE"/>
    <w:rsid w:val="00944BE6"/>
    <w:rsid w:val="009465EA"/>
    <w:rsid w:val="009A336A"/>
    <w:rsid w:val="00A03AD2"/>
    <w:rsid w:val="00A2463D"/>
    <w:rsid w:val="00A96C9E"/>
    <w:rsid w:val="00B00B70"/>
    <w:rsid w:val="00B57F00"/>
    <w:rsid w:val="00B749EB"/>
    <w:rsid w:val="00BF0F4B"/>
    <w:rsid w:val="00C0419E"/>
    <w:rsid w:val="00C36666"/>
    <w:rsid w:val="00C65866"/>
    <w:rsid w:val="00CE7608"/>
    <w:rsid w:val="00D425C5"/>
    <w:rsid w:val="00D655EF"/>
    <w:rsid w:val="00EA3919"/>
    <w:rsid w:val="00EB0863"/>
    <w:rsid w:val="00EF6254"/>
    <w:rsid w:val="00F205D0"/>
    <w:rsid w:val="00F539B9"/>
    <w:rsid w:val="00FA0241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3D446-FD4E-4A69-83E2-BC899D0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B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40</cp:revision>
  <cp:lastPrinted>2020-04-17T09:11:00Z</cp:lastPrinted>
  <dcterms:created xsi:type="dcterms:W3CDTF">2018-07-25T11:48:00Z</dcterms:created>
  <dcterms:modified xsi:type="dcterms:W3CDTF">2024-12-04T11:48:00Z</dcterms:modified>
</cp:coreProperties>
</file>